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9" w:rsidRPr="0038264C" w:rsidRDefault="0038264C" w:rsidP="0038264C">
      <w:pPr>
        <w:spacing w:after="0"/>
        <w:jc w:val="center"/>
        <w:rPr>
          <w:sz w:val="28"/>
          <w:szCs w:val="28"/>
        </w:rPr>
      </w:pPr>
      <w:r w:rsidRPr="0038264C">
        <w:rPr>
          <w:sz w:val="28"/>
          <w:szCs w:val="28"/>
        </w:rPr>
        <w:t>SCHEDA DI PROGETTO</w:t>
      </w:r>
    </w:p>
    <w:p w:rsidR="0038264C" w:rsidRPr="0038264C" w:rsidRDefault="0038264C" w:rsidP="0038264C">
      <w:pPr>
        <w:spacing w:after="0"/>
        <w:jc w:val="center"/>
        <w:rPr>
          <w:sz w:val="28"/>
          <w:szCs w:val="28"/>
        </w:rPr>
      </w:pPr>
      <w:r w:rsidRPr="0038264C">
        <w:rPr>
          <w:sz w:val="28"/>
          <w:szCs w:val="28"/>
        </w:rPr>
        <w:t>Istituto Comprensivo di Curtatone</w:t>
      </w:r>
      <w:bookmarkStart w:id="0" w:name="_GoBack"/>
      <w:bookmarkEnd w:id="0"/>
    </w:p>
    <w:p w:rsidR="0038264C" w:rsidRDefault="0038264C"/>
    <w:p w:rsidR="0038264C" w:rsidRDefault="0038264C" w:rsidP="0038264C">
      <w:pPr>
        <w:spacing w:after="0" w:line="276" w:lineRule="auto"/>
      </w:pPr>
      <w:r>
        <w:t>Plesso: ___________________________________________________</w:t>
      </w:r>
    </w:p>
    <w:p w:rsidR="0038264C" w:rsidRDefault="0038264C" w:rsidP="0038264C">
      <w:pPr>
        <w:spacing w:after="0" w:line="276" w:lineRule="auto"/>
      </w:pPr>
      <w:r>
        <w:t>Classi interessate al progetto e numero degli alunni per ogni classe:</w:t>
      </w:r>
    </w:p>
    <w:p w:rsidR="0038264C" w:rsidRDefault="0038264C" w:rsidP="0038264C">
      <w:pPr>
        <w:spacing w:after="0" w:line="276" w:lineRule="auto"/>
      </w:pPr>
      <w:r>
        <w:t>N. classi prime: _______</w:t>
      </w:r>
      <w:r>
        <w:tab/>
        <w:t>n. alunni: _____</w:t>
      </w:r>
    </w:p>
    <w:p w:rsidR="0038264C" w:rsidRDefault="0038264C" w:rsidP="0038264C">
      <w:pPr>
        <w:spacing w:after="0" w:line="276" w:lineRule="auto"/>
      </w:pPr>
      <w:r>
        <w:t>N. classi seconde: _____</w:t>
      </w:r>
      <w:r>
        <w:tab/>
        <w:t>n. alunni ______</w:t>
      </w:r>
    </w:p>
    <w:p w:rsidR="0038264C" w:rsidRDefault="0038264C" w:rsidP="0038264C">
      <w:pPr>
        <w:spacing w:after="0" w:line="276" w:lineRule="auto"/>
      </w:pPr>
      <w:r>
        <w:t>N. classi terze: ________</w:t>
      </w:r>
      <w:r>
        <w:tab/>
        <w:t>n. alunni ______</w:t>
      </w:r>
    </w:p>
    <w:p w:rsidR="0038264C" w:rsidRDefault="0038264C" w:rsidP="0038264C">
      <w:pPr>
        <w:spacing w:after="0" w:line="276" w:lineRule="auto"/>
      </w:pPr>
      <w:r>
        <w:t xml:space="preserve">N. classi quarte: _______ </w:t>
      </w:r>
      <w:r>
        <w:tab/>
        <w:t>n. alunni ______</w:t>
      </w:r>
    </w:p>
    <w:p w:rsidR="0038264C" w:rsidRDefault="0038264C" w:rsidP="0038264C">
      <w:pPr>
        <w:spacing w:after="0" w:line="276" w:lineRule="auto"/>
      </w:pPr>
      <w:r>
        <w:t>N. classi quinte: _______</w:t>
      </w:r>
      <w:r>
        <w:tab/>
        <w:t>n. alunni ______</w:t>
      </w:r>
      <w:r w:rsidR="007126ED">
        <w:tab/>
      </w:r>
      <w:r w:rsidR="007126ED">
        <w:tab/>
        <w:t>totale classi _____</w:t>
      </w:r>
      <w:r w:rsidR="007126ED">
        <w:tab/>
        <w:t>totale alunni _____</w:t>
      </w:r>
    </w:p>
    <w:p w:rsidR="0038264C" w:rsidRDefault="0038264C"/>
    <w:p w:rsidR="0038264C" w:rsidRDefault="0038264C">
      <w:r>
        <w:t>SPECIFICHE DEL PROGETTO</w:t>
      </w:r>
    </w:p>
    <w:p w:rsidR="0038264C" w:rsidRDefault="007126ED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EC9272" wp14:editId="35BAF715">
                <wp:simplePos x="0" y="0"/>
                <wp:positionH relativeFrom="column">
                  <wp:posOffset>-72390</wp:posOffset>
                </wp:positionH>
                <wp:positionV relativeFrom="paragraph">
                  <wp:posOffset>3533140</wp:posOffset>
                </wp:positionV>
                <wp:extent cx="6248400" cy="1438275"/>
                <wp:effectExtent l="0" t="0" r="1905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4C" w:rsidRDefault="007126ED" w:rsidP="0038264C">
                            <w:r>
                              <w:t>Tempi di realizzazione (</w:t>
                            </w:r>
                            <w:r w:rsidRPr="007126ED">
                              <w:rPr>
                                <w:sz w:val="20"/>
                                <w:szCs w:val="20"/>
                              </w:rPr>
                              <w:t>indicare il numero delle ore settimanali e totali del progetto, l’inizio e il termine dello stesso)</w:t>
                            </w:r>
                          </w:p>
                          <w:p w:rsidR="0038264C" w:rsidRDefault="0038264C" w:rsidP="00382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92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7pt;margin-top:278.2pt;width:492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">
                <v:textbox>
                  <w:txbxContent>
                    <w:p w:rsidR="0038264C" w:rsidRDefault="007126ED" w:rsidP="0038264C">
                      <w:r>
                        <w:t>Tempi di realizzazione (</w:t>
                      </w:r>
                      <w:r w:rsidRPr="007126ED">
                        <w:rPr>
                          <w:sz w:val="20"/>
                          <w:szCs w:val="20"/>
                        </w:rPr>
                        <w:t>indicare il numero delle ore settimanali e totali del progetto, l’inizio e il termine dello stesso)</w:t>
                      </w:r>
                    </w:p>
                    <w:p w:rsidR="0038264C" w:rsidRDefault="0038264C" w:rsidP="003826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DD2FC" wp14:editId="0653FDF1">
                <wp:simplePos x="0" y="0"/>
                <wp:positionH relativeFrom="column">
                  <wp:posOffset>-72390</wp:posOffset>
                </wp:positionH>
                <wp:positionV relativeFrom="paragraph">
                  <wp:posOffset>1990090</wp:posOffset>
                </wp:positionV>
                <wp:extent cx="6248400" cy="145732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4C" w:rsidRDefault="0038264C" w:rsidP="0038264C">
                            <w:r>
                              <w:t>Risultati attesi (obiettivi del progetto)</w:t>
                            </w:r>
                            <w:r w:rsidR="007126ED">
                              <w:t>:</w:t>
                            </w:r>
                          </w:p>
                          <w:p w:rsidR="0038264C" w:rsidRDefault="0038264C" w:rsidP="00382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D2FC" id="_x0000_s1027" type="#_x0000_t202" style="position:absolute;margin-left:-5.7pt;margin-top:156.7pt;width:492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">
                <v:textbox>
                  <w:txbxContent>
                    <w:p w:rsidR="0038264C" w:rsidRDefault="0038264C" w:rsidP="0038264C">
                      <w:r>
                        <w:t>Risultati attesi (obiettivi del progetto)</w:t>
                      </w:r>
                      <w:r w:rsidR="007126ED">
                        <w:t>:</w:t>
                      </w:r>
                    </w:p>
                    <w:p w:rsidR="0038264C" w:rsidRDefault="0038264C" w:rsidP="003826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1CBB5" wp14:editId="7A30D1B1">
                <wp:simplePos x="0" y="0"/>
                <wp:positionH relativeFrom="column">
                  <wp:posOffset>-72390</wp:posOffset>
                </wp:positionH>
                <wp:positionV relativeFrom="paragraph">
                  <wp:posOffset>475615</wp:posOffset>
                </wp:positionV>
                <wp:extent cx="6248400" cy="1428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4C" w:rsidRDefault="0038264C">
                            <w:r>
                              <w:t>Descrizione sintetica della proposta progettuale</w:t>
                            </w:r>
                            <w:r w:rsidR="007126E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CBB5" id="_x0000_s1028" type="#_x0000_t202" style="position:absolute;margin-left:-5.7pt;margin-top:37.45pt;width:492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">
                <v:textbox>
                  <w:txbxContent>
                    <w:p w:rsidR="0038264C" w:rsidRDefault="0038264C">
                      <w:r>
                        <w:t>Descrizione sintetica della proposta progettuale</w:t>
                      </w:r>
                      <w:r w:rsidR="007126ED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64C">
        <w:t>Titolo del progetto: __________________________</w:t>
      </w:r>
      <w:r>
        <w:t>_______________________________</w:t>
      </w:r>
    </w:p>
    <w:p w:rsidR="007126ED" w:rsidRDefault="007126ED"/>
    <w:p w:rsidR="007126ED" w:rsidRDefault="007126ED">
      <w:r>
        <w:t>Contatti eventuali esperti: __________________________________________________________________</w:t>
      </w:r>
    </w:p>
    <w:p w:rsidR="007126ED" w:rsidRDefault="007126ED"/>
    <w:p w:rsidR="007126ED" w:rsidRDefault="007126ED">
      <w:r>
        <w:tab/>
      </w:r>
      <w:r>
        <w:tab/>
      </w:r>
      <w:r>
        <w:tab/>
      </w:r>
      <w:r>
        <w:tab/>
      </w:r>
      <w:r>
        <w:tab/>
      </w:r>
      <w:r>
        <w:tab/>
        <w:t>Firma del referente del progetto</w:t>
      </w:r>
    </w:p>
    <w:p w:rsidR="007126ED" w:rsidRDefault="007126ED">
      <w:r>
        <w:tab/>
      </w:r>
      <w:r>
        <w:tab/>
      </w:r>
      <w:r>
        <w:tab/>
      </w:r>
      <w:r>
        <w:tab/>
      </w:r>
      <w:r>
        <w:tab/>
        <w:t xml:space="preserve">________________________________________  </w:t>
      </w:r>
    </w:p>
    <w:sectPr w:rsidR="007126ED" w:rsidSect="0038264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C"/>
    <w:rsid w:val="0038264C"/>
    <w:rsid w:val="006C3599"/>
    <w:rsid w:val="007126ED"/>
    <w:rsid w:val="00E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B2DC-2B89-4666-AA4E-558DADB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Provenzano</dc:creator>
  <cp:keywords/>
  <dc:description/>
  <cp:lastModifiedBy>Marianna Pavesi</cp:lastModifiedBy>
  <cp:revision>2</cp:revision>
  <dcterms:created xsi:type="dcterms:W3CDTF">2016-09-30T09:59:00Z</dcterms:created>
  <dcterms:modified xsi:type="dcterms:W3CDTF">2016-09-30T09:59:00Z</dcterms:modified>
</cp:coreProperties>
</file>