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B393" w14:textId="4BEF84A7" w:rsidR="00FA07C5" w:rsidRPr="00D5341D" w:rsidRDefault="00000000">
      <w:pPr>
        <w:rPr>
          <w:sz w:val="28"/>
          <w:szCs w:val="28"/>
        </w:rPr>
      </w:pPr>
      <w:r>
        <w:rPr>
          <w:noProof/>
        </w:rPr>
        <w:pict w14:anchorId="27B2CE1F">
          <v:shape id="ole_rId3" o:spid="_x0000_s1026" style="position:absolute;margin-left:165.7pt;margin-top:-24.75pt;width:68.5pt;height:65.9pt;z-index:251658240;mso-position-horizontal-relative:text;mso-position-vertical-relative:text" coordsize="" o:spt="100" adj="0,,0" path="">
            <v:stroke joinstyle="round"/>
            <v:imagedata r:id="rId4" o:title=""/>
            <v:formulas/>
            <v:path o:connecttype="segments"/>
          </v:shape>
        </w:pict>
      </w:r>
      <w:r w:rsidR="00D5341D">
        <w:t>   </w:t>
      </w:r>
    </w:p>
    <w:p w14:paraId="343E36B6" w14:textId="7C2B100B" w:rsidR="00D5341D" w:rsidRPr="00D5341D" w:rsidRDefault="00D5341D" w:rsidP="008955A3">
      <w:pPr>
        <w:ind w:left="4248" w:firstLine="708"/>
        <w:rPr>
          <w:sz w:val="28"/>
          <w:szCs w:val="28"/>
        </w:rPr>
      </w:pPr>
      <w:r w:rsidRPr="00D5341D">
        <w:rPr>
          <w:sz w:val="28"/>
          <w:szCs w:val="28"/>
        </w:rPr>
        <w:t>ISTITUTO COMPRENSIOVO DI CURTATONE</w:t>
      </w:r>
    </w:p>
    <w:p w14:paraId="4DB7F1AB" w14:textId="7EFF80A4" w:rsidR="0043121B" w:rsidRDefault="0043121B">
      <w:pPr>
        <w:rPr>
          <w:sz w:val="24"/>
          <w:szCs w:val="24"/>
        </w:rPr>
      </w:pPr>
      <w:r w:rsidRPr="00D5341D">
        <w:rPr>
          <w:sz w:val="24"/>
          <w:szCs w:val="24"/>
        </w:rPr>
        <w:t>Sostituzioni</w:t>
      </w:r>
      <w:r w:rsidR="00D5341D" w:rsidRPr="00D5341D">
        <w:rPr>
          <w:sz w:val="24"/>
          <w:szCs w:val="24"/>
        </w:rPr>
        <w:t xml:space="preserve"> interne Scuola Primaria di ________________________</w:t>
      </w:r>
      <w:r w:rsidR="00C83870">
        <w:rPr>
          <w:sz w:val="24"/>
          <w:szCs w:val="24"/>
        </w:rPr>
        <w:t xml:space="preserve"> </w:t>
      </w:r>
      <w:proofErr w:type="spellStart"/>
      <w:proofErr w:type="gramStart"/>
      <w:r w:rsidR="00C83870">
        <w:rPr>
          <w:sz w:val="24"/>
          <w:szCs w:val="24"/>
        </w:rPr>
        <w:t>a.s.</w:t>
      </w:r>
      <w:proofErr w:type="spellEnd"/>
      <w:r w:rsidR="00C83870">
        <w:rPr>
          <w:sz w:val="24"/>
          <w:szCs w:val="24"/>
        </w:rPr>
        <w:t>:_</w:t>
      </w:r>
      <w:proofErr w:type="gramEnd"/>
      <w:r w:rsidR="00C83870">
        <w:rPr>
          <w:sz w:val="24"/>
          <w:szCs w:val="24"/>
        </w:rPr>
        <w:t>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3"/>
        <w:gridCol w:w="1256"/>
        <w:gridCol w:w="1131"/>
        <w:gridCol w:w="2791"/>
        <w:gridCol w:w="2794"/>
        <w:gridCol w:w="1741"/>
        <w:gridCol w:w="3171"/>
      </w:tblGrid>
      <w:tr w:rsidR="00F64595" w14:paraId="4F889326" w14:textId="77777777" w:rsidTr="008955A3">
        <w:tc>
          <w:tcPr>
            <w:tcW w:w="1413" w:type="dxa"/>
          </w:tcPr>
          <w:p w14:paraId="27E696CC" w14:textId="4750E239" w:rsidR="00F64595" w:rsidRPr="008955A3" w:rsidRDefault="00F64595" w:rsidP="008955A3">
            <w:pPr>
              <w:jc w:val="center"/>
              <w:rPr>
                <w:sz w:val="28"/>
                <w:szCs w:val="28"/>
              </w:rPr>
            </w:pPr>
            <w:r w:rsidRPr="008955A3"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</w:tcPr>
          <w:p w14:paraId="5433E168" w14:textId="4592D647" w:rsidR="00F64595" w:rsidRPr="008955A3" w:rsidRDefault="00F64595" w:rsidP="008955A3">
            <w:pPr>
              <w:jc w:val="center"/>
              <w:rPr>
                <w:sz w:val="28"/>
                <w:szCs w:val="28"/>
              </w:rPr>
            </w:pPr>
            <w:r w:rsidRPr="008955A3">
              <w:rPr>
                <w:sz w:val="28"/>
                <w:szCs w:val="28"/>
              </w:rPr>
              <w:t>ORA</w:t>
            </w:r>
          </w:p>
        </w:tc>
        <w:tc>
          <w:tcPr>
            <w:tcW w:w="1134" w:type="dxa"/>
          </w:tcPr>
          <w:p w14:paraId="655B2FB1" w14:textId="7C9539B2" w:rsidR="00F64595" w:rsidRPr="008955A3" w:rsidRDefault="00F64595" w:rsidP="008955A3">
            <w:pPr>
              <w:jc w:val="center"/>
              <w:rPr>
                <w:sz w:val="28"/>
                <w:szCs w:val="28"/>
              </w:rPr>
            </w:pPr>
            <w:r w:rsidRPr="008955A3">
              <w:rPr>
                <w:sz w:val="28"/>
                <w:szCs w:val="28"/>
              </w:rPr>
              <w:t>CLASSE</w:t>
            </w:r>
          </w:p>
        </w:tc>
        <w:tc>
          <w:tcPr>
            <w:tcW w:w="2835" w:type="dxa"/>
          </w:tcPr>
          <w:p w14:paraId="11FFFDFA" w14:textId="77777777" w:rsidR="00C440B2" w:rsidRDefault="00F64595" w:rsidP="008955A3">
            <w:pPr>
              <w:jc w:val="center"/>
              <w:rPr>
                <w:sz w:val="28"/>
                <w:szCs w:val="28"/>
              </w:rPr>
            </w:pPr>
            <w:r w:rsidRPr="008955A3">
              <w:rPr>
                <w:sz w:val="28"/>
                <w:szCs w:val="28"/>
              </w:rPr>
              <w:t xml:space="preserve">DOCENTE </w:t>
            </w:r>
          </w:p>
          <w:p w14:paraId="76417C21" w14:textId="2687EDE9" w:rsidR="00F64595" w:rsidRPr="008955A3" w:rsidRDefault="00F64595" w:rsidP="008955A3">
            <w:pPr>
              <w:jc w:val="center"/>
              <w:rPr>
                <w:sz w:val="28"/>
                <w:szCs w:val="28"/>
              </w:rPr>
            </w:pPr>
            <w:r w:rsidRPr="008955A3">
              <w:rPr>
                <w:sz w:val="28"/>
                <w:szCs w:val="28"/>
              </w:rPr>
              <w:t>SOSTITU</w:t>
            </w:r>
            <w:r w:rsidR="009268A0">
              <w:rPr>
                <w:sz w:val="28"/>
                <w:szCs w:val="28"/>
              </w:rPr>
              <w:t>I</w:t>
            </w:r>
            <w:r w:rsidRPr="008955A3">
              <w:rPr>
                <w:sz w:val="28"/>
                <w:szCs w:val="28"/>
              </w:rPr>
              <w:t>TO</w:t>
            </w:r>
          </w:p>
        </w:tc>
        <w:tc>
          <w:tcPr>
            <w:tcW w:w="2835" w:type="dxa"/>
          </w:tcPr>
          <w:p w14:paraId="4943EE3B" w14:textId="3D897244" w:rsidR="00F64595" w:rsidRPr="008955A3" w:rsidRDefault="00F64595" w:rsidP="008955A3">
            <w:pPr>
              <w:jc w:val="center"/>
              <w:rPr>
                <w:sz w:val="28"/>
                <w:szCs w:val="28"/>
              </w:rPr>
            </w:pPr>
            <w:r w:rsidRPr="008955A3">
              <w:rPr>
                <w:sz w:val="28"/>
                <w:szCs w:val="28"/>
              </w:rPr>
              <w:t>DOCENTE CHE SOSTITUISCE</w:t>
            </w:r>
          </w:p>
        </w:tc>
        <w:tc>
          <w:tcPr>
            <w:tcW w:w="1559" w:type="dxa"/>
          </w:tcPr>
          <w:p w14:paraId="4E172B2B" w14:textId="5C4B3C65" w:rsidR="00F64595" w:rsidRPr="008955A3" w:rsidRDefault="00F64595" w:rsidP="008955A3">
            <w:pPr>
              <w:jc w:val="center"/>
              <w:rPr>
                <w:sz w:val="28"/>
                <w:szCs w:val="28"/>
              </w:rPr>
            </w:pPr>
            <w:r w:rsidRPr="008955A3">
              <w:rPr>
                <w:sz w:val="28"/>
                <w:szCs w:val="28"/>
              </w:rPr>
              <w:t>ORA A PAGAMENTO</w:t>
            </w:r>
          </w:p>
        </w:tc>
        <w:tc>
          <w:tcPr>
            <w:tcW w:w="3225" w:type="dxa"/>
          </w:tcPr>
          <w:p w14:paraId="69DFF360" w14:textId="4A4D8DE3" w:rsidR="00F64595" w:rsidRPr="008955A3" w:rsidRDefault="00F64595" w:rsidP="008955A3">
            <w:pPr>
              <w:jc w:val="center"/>
              <w:rPr>
                <w:sz w:val="28"/>
                <w:szCs w:val="28"/>
              </w:rPr>
            </w:pPr>
            <w:r w:rsidRPr="008955A3">
              <w:rPr>
                <w:sz w:val="28"/>
                <w:szCs w:val="28"/>
              </w:rPr>
              <w:t>FIRMA DEL DOCENTE CHE SOSTITUISCE</w:t>
            </w:r>
          </w:p>
        </w:tc>
      </w:tr>
      <w:tr w:rsidR="00F64595" w14:paraId="306ACCBD" w14:textId="77777777" w:rsidTr="008955A3">
        <w:tc>
          <w:tcPr>
            <w:tcW w:w="1413" w:type="dxa"/>
          </w:tcPr>
          <w:p w14:paraId="4581FA83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26744809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5FC4FF1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4B93C61D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7F242025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27F234F0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11E59AA8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</w:tr>
      <w:tr w:rsidR="00F64595" w14:paraId="1C17B9C0" w14:textId="77777777" w:rsidTr="008955A3">
        <w:tc>
          <w:tcPr>
            <w:tcW w:w="1413" w:type="dxa"/>
          </w:tcPr>
          <w:p w14:paraId="0C3D40DC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24EDF55D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7EAC886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651BB16B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72722F8F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21976B0D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48F28CFE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</w:tr>
      <w:tr w:rsidR="00F64595" w14:paraId="5DF45880" w14:textId="77777777" w:rsidTr="008955A3">
        <w:tc>
          <w:tcPr>
            <w:tcW w:w="1413" w:type="dxa"/>
          </w:tcPr>
          <w:p w14:paraId="553DCD8B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3F0342AF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B2210B5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64E7E77D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2FA88A71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6FD3D755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2CF8C041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</w:tr>
      <w:tr w:rsidR="00F64595" w14:paraId="17B9C2D6" w14:textId="77777777" w:rsidTr="008955A3">
        <w:tc>
          <w:tcPr>
            <w:tcW w:w="1413" w:type="dxa"/>
          </w:tcPr>
          <w:p w14:paraId="01F40D02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0AA3A56D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430DF3B5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094B3E90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26ABE05F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2ACB6FFC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5993D75C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</w:tr>
      <w:tr w:rsidR="00F64595" w14:paraId="24898298" w14:textId="77777777" w:rsidTr="008955A3">
        <w:tc>
          <w:tcPr>
            <w:tcW w:w="1413" w:type="dxa"/>
          </w:tcPr>
          <w:p w14:paraId="4C743A1F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21E6A1D0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7DA6747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00B8E9E9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50F23E53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784DD635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5D1FB5AC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</w:tr>
      <w:tr w:rsidR="00F64595" w14:paraId="76888FDB" w14:textId="77777777" w:rsidTr="008955A3">
        <w:tc>
          <w:tcPr>
            <w:tcW w:w="1413" w:type="dxa"/>
          </w:tcPr>
          <w:p w14:paraId="4A63C567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7098E57E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4A91440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557AB04B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5ECA0D4D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086D3DEF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61EDB012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</w:tr>
      <w:tr w:rsidR="00F64595" w14:paraId="1C74FC15" w14:textId="77777777" w:rsidTr="008955A3">
        <w:tc>
          <w:tcPr>
            <w:tcW w:w="1413" w:type="dxa"/>
          </w:tcPr>
          <w:p w14:paraId="7003C548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5BB45DC1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17DA608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3C57507B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7CB754C6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203C24D2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3E5D4D8D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</w:tr>
      <w:tr w:rsidR="00F64595" w14:paraId="79E9CEED" w14:textId="77777777" w:rsidTr="008955A3">
        <w:tc>
          <w:tcPr>
            <w:tcW w:w="1413" w:type="dxa"/>
          </w:tcPr>
          <w:p w14:paraId="4EF76DA5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05363FBE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D38059D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393C043E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4E7B9ECE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77882E55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3E66697E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</w:tr>
      <w:tr w:rsidR="00F64595" w14:paraId="09C02756" w14:textId="77777777" w:rsidTr="008955A3">
        <w:tc>
          <w:tcPr>
            <w:tcW w:w="1413" w:type="dxa"/>
          </w:tcPr>
          <w:p w14:paraId="19B4573B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36833319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24C168E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1C0A2293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4BDD24D6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7DDB11DC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5849293E" w14:textId="77777777" w:rsidR="00F64595" w:rsidRPr="008955A3" w:rsidRDefault="00F64595">
            <w:pPr>
              <w:rPr>
                <w:sz w:val="40"/>
                <w:szCs w:val="40"/>
              </w:rPr>
            </w:pPr>
          </w:p>
        </w:tc>
      </w:tr>
      <w:tr w:rsidR="008955A3" w14:paraId="16B3EDEE" w14:textId="77777777" w:rsidTr="008955A3">
        <w:tc>
          <w:tcPr>
            <w:tcW w:w="1413" w:type="dxa"/>
          </w:tcPr>
          <w:p w14:paraId="623A2C46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6CC170B7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40DFCEA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37AC6E28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6D0AC381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50FB16EF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4BABBE64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</w:tr>
      <w:tr w:rsidR="00D46D32" w14:paraId="7F153E21" w14:textId="77777777" w:rsidTr="008955A3">
        <w:tc>
          <w:tcPr>
            <w:tcW w:w="1413" w:type="dxa"/>
          </w:tcPr>
          <w:p w14:paraId="66FC543F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7938E966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175ED934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2CBF7024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473DDD29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2B5A3DB2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3FFD9A4C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</w:tr>
      <w:tr w:rsidR="00D46D32" w14:paraId="2C457181" w14:textId="77777777" w:rsidTr="008955A3">
        <w:tc>
          <w:tcPr>
            <w:tcW w:w="1413" w:type="dxa"/>
          </w:tcPr>
          <w:p w14:paraId="0C115757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10506F03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8BF87B9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66C6C8E7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73163A21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36C0F9A0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24354FDC" w14:textId="77777777" w:rsidR="00D46D32" w:rsidRPr="008955A3" w:rsidRDefault="00D46D32">
            <w:pPr>
              <w:rPr>
                <w:sz w:val="40"/>
                <w:szCs w:val="40"/>
              </w:rPr>
            </w:pPr>
          </w:p>
        </w:tc>
      </w:tr>
      <w:tr w:rsidR="008955A3" w14:paraId="7959C355" w14:textId="77777777" w:rsidTr="008955A3">
        <w:tc>
          <w:tcPr>
            <w:tcW w:w="1413" w:type="dxa"/>
          </w:tcPr>
          <w:p w14:paraId="1562F647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14:paraId="108EB113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4D2BF0FB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29C8A72D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11C22299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14:paraId="5FB5F25D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621FCF1F" w14:textId="77777777" w:rsidR="008955A3" w:rsidRPr="008955A3" w:rsidRDefault="008955A3">
            <w:pPr>
              <w:rPr>
                <w:sz w:val="40"/>
                <w:szCs w:val="40"/>
              </w:rPr>
            </w:pPr>
          </w:p>
        </w:tc>
      </w:tr>
    </w:tbl>
    <w:p w14:paraId="7D0CD4C5" w14:textId="4D14B537" w:rsidR="008955A3" w:rsidRPr="00D5341D" w:rsidRDefault="008955A3" w:rsidP="008955A3">
      <w:pPr>
        <w:jc w:val="right"/>
        <w:rPr>
          <w:sz w:val="24"/>
          <w:szCs w:val="24"/>
        </w:rPr>
      </w:pPr>
      <w:r>
        <w:rPr>
          <w:sz w:val="24"/>
          <w:szCs w:val="24"/>
        </w:rPr>
        <w:t>Il docente responsabile</w:t>
      </w:r>
    </w:p>
    <w:sectPr w:rsidR="008955A3" w:rsidRPr="00D5341D" w:rsidSect="004312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1B"/>
    <w:rsid w:val="000C793A"/>
    <w:rsid w:val="0043121B"/>
    <w:rsid w:val="008955A3"/>
    <w:rsid w:val="009268A0"/>
    <w:rsid w:val="00C440B2"/>
    <w:rsid w:val="00C83870"/>
    <w:rsid w:val="00D46D32"/>
    <w:rsid w:val="00D5341D"/>
    <w:rsid w:val="00F64595"/>
    <w:rsid w:val="00F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88EA12"/>
  <w15:chartTrackingRefBased/>
  <w15:docId w15:val="{BA82C0EB-BA89-4F4C-8D7A-7866D50D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Pincella</dc:creator>
  <cp:keywords/>
  <dc:description/>
  <cp:lastModifiedBy>Elisa Pincella</cp:lastModifiedBy>
  <cp:revision>2</cp:revision>
  <cp:lastPrinted>2021-11-15T07:58:00Z</cp:lastPrinted>
  <dcterms:created xsi:type="dcterms:W3CDTF">2022-09-17T15:11:00Z</dcterms:created>
  <dcterms:modified xsi:type="dcterms:W3CDTF">2022-09-17T15:11:00Z</dcterms:modified>
</cp:coreProperties>
</file>